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3A" w:rsidRPr="00A3453A" w:rsidRDefault="00A3453A" w:rsidP="00D945A1">
      <w:pPr>
        <w:spacing w:after="0" w:line="240" w:lineRule="auto"/>
        <w:rPr>
          <w:rFonts w:ascii="Arial Narrow" w:hAnsi="Arial Narrow"/>
          <w:b/>
          <w:sz w:val="16"/>
          <w:szCs w:val="18"/>
        </w:rPr>
      </w:pPr>
      <w:proofErr w:type="gramStart"/>
      <w:r w:rsidRPr="00A3453A">
        <w:rPr>
          <w:rFonts w:ascii="Arial Narrow" w:hAnsi="Arial Narrow"/>
          <w:b/>
          <w:sz w:val="16"/>
          <w:szCs w:val="18"/>
        </w:rPr>
        <w:t>mostly</w:t>
      </w:r>
      <w:proofErr w:type="gramEnd"/>
      <w:r w:rsidRPr="00A3453A">
        <w:rPr>
          <w:rFonts w:ascii="Arial Narrow" w:hAnsi="Arial Narrow"/>
          <w:b/>
          <w:sz w:val="16"/>
          <w:szCs w:val="18"/>
        </w:rPr>
        <w:t xml:space="preserve"> positive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 pleasure to have around.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Accepts responsibility.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Accepts the recommendations of peers and acts on them when appropriate.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All work is neatly and accurately done.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Always cooperative.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Always uses time wisely.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Answers well in class.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Anxious to please.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Appears well rested and ready for each day activities.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Arrives on time for school (and/or class) every day.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Asks for clarification when needed.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Assumes responsibility well and has a fine attitude.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Attitude toward school is excellent.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Avoids careless errors through attention to detail.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Bubbles over with enthusiasm.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Can be very helpful and dependable in the classroom.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Can compose several related sentences.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Can follow directions.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Can make a logical and persuasive argument.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Can write an original story of (one or two sentences, of a few sentences).</w:t>
      </w:r>
    </w:p>
    <w:p w:rsidR="00A3453A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sz w:val="16"/>
          <w:szCs w:val="18"/>
        </w:rPr>
        <w:t>Cell phone is a distraction.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Checks work thoroughly before submitting it.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Chooses to spend free time with friends.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Chooses words with care.</w:t>
      </w:r>
    </w:p>
    <w:p w:rsidR="00A3453A" w:rsidRPr="00681C01" w:rsidRDefault="00A3453A" w:rsidP="00681C0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681C01">
        <w:rPr>
          <w:rFonts w:ascii="Arial Narrow" w:hAnsi="Arial Narrow"/>
          <w:sz w:val="16"/>
          <w:szCs w:val="18"/>
        </w:rPr>
        <w:t xml:space="preserve">Completes assignments in the time allotted.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Consistently completes homework assignments.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Cooperates consistently with the teacher and other students.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Cooperates well.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Displays good citizenship by assisting other students.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Does good 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Doing strong work in all areas.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Encourages other members of the group.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Enhances group discussion through insightful comments.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conversation with friends during free periods.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discussing the stories.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doing neat careful 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dramatization.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listening to poetry.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listening to stories.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Enjoys participation in conversation and discussion.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Enthusiastic about participating.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Enthusiastic about work in general.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Exceeds expectations with the quality of their 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>Excellent attitude is reflected in the work does.</w:t>
      </w:r>
      <w:r w:rsidRPr="00D945A1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Excels in writing original stories and poems.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Exhibits a positive outlook and attitude in the classroom.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Exhibits creativity.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Exhibits excellent attitude.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Expresses ideas clearly, both verbally and through writing.</w:t>
      </w:r>
    </w:p>
    <w:p w:rsid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F32B7">
        <w:rPr>
          <w:rFonts w:ascii="Arial Narrow" w:hAnsi="Arial Narrow"/>
          <w:sz w:val="16"/>
          <w:szCs w:val="18"/>
        </w:rPr>
        <w:t>Extremely conscientious.</w:t>
      </w:r>
    </w:p>
    <w:p w:rsidR="00A3453A" w:rsidRPr="00DF32B7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F32B7">
        <w:rPr>
          <w:rFonts w:ascii="Arial Narrow" w:hAnsi="Arial Narrow"/>
          <w:sz w:val="16"/>
          <w:szCs w:val="18"/>
        </w:rPr>
        <w:t>Faithfully performs classroom tasks.</w:t>
      </w:r>
    </w:p>
    <w:p w:rsidR="00A3453A" w:rsidRPr="00DF32B7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F32B7">
        <w:rPr>
          <w:rFonts w:ascii="Arial Narrow" w:hAnsi="Arial Narrow"/>
          <w:sz w:val="16"/>
          <w:szCs w:val="18"/>
        </w:rPr>
        <w:t>Follows classroom rules.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Follows directions.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Frequently discusses concepts about which they have read.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Generates neat and careful 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Good attitude.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Good worker and attentive listener.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Grasps new ideas readily.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Handles disagreements with peers appropriately.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flair for dramatic reading and acting.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good attitude towards school.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good oral vocabulary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keen interest that has been shared with the class.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pleasant personality.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sense of humor.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Has a tendency to be quiet during discussions, and prefers to listen to others' opinions and comments.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vibrant imagination and excels in creative writing.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well-developed sense of humor.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 well-developed vocabulary.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an excellent attitude.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an impressive understanding and depth of knowledge about their interests.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compassion for peers and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found his/her voice.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good organization of thoughts.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lastRenderedPageBreak/>
        <w:t>Has great potential and works toward achieving it.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made many fine contributions to our class and is an inspiration to classmates.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proofErr w:type="gramStart"/>
      <w:r w:rsidRPr="00D945A1">
        <w:rPr>
          <w:rFonts w:ascii="Arial Narrow" w:hAnsi="Arial Narrow"/>
          <w:sz w:val="16"/>
          <w:szCs w:val="18"/>
        </w:rPr>
        <w:t>Has strong skills</w:t>
      </w:r>
      <w:proofErr w:type="gramEnd"/>
      <w:r w:rsidRPr="00D945A1">
        <w:rPr>
          <w:rFonts w:ascii="Arial Narrow" w:hAnsi="Arial Narrow"/>
          <w:sz w:val="16"/>
          <w:szCs w:val="18"/>
        </w:rPr>
        <w:t>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Has the ability to follow directions.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Helps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Helps to keep the work group focused and on task.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His friendly, sincere way has made him a very popular member of the class.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 hope you enjoy your new home!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big help in seeing that our room looks clean and pleasant.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clear thinker.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conscientious, hard-working student.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fine citizen and takes a keen interest in school.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gifted performer.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good citizen.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Is a good student who appears to be a deep </w:t>
      </w:r>
      <w:proofErr w:type="gramStart"/>
      <w:r w:rsidRPr="00D945A1">
        <w:rPr>
          <w:rFonts w:ascii="Arial Narrow" w:hAnsi="Arial Narrow"/>
          <w:sz w:val="16"/>
          <w:szCs w:val="18"/>
        </w:rPr>
        <w:t>thinker.</w:t>
      </w:r>
      <w:proofErr w:type="gramEnd"/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>Is a model student and I am so glad that/is in my class!</w:t>
      </w:r>
      <w:r w:rsidRPr="00D945A1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pleasant, conscientious student.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self-motivated student.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steadfast, conscientious worker.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 talented artist.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Is a valued member of the </w:t>
      </w:r>
      <w:proofErr w:type="gramStart"/>
      <w:r w:rsidRPr="00D945A1">
        <w:rPr>
          <w:rFonts w:ascii="Arial Narrow" w:hAnsi="Arial Narrow"/>
          <w:sz w:val="16"/>
          <w:szCs w:val="18"/>
        </w:rPr>
        <w:t>class.</w:t>
      </w:r>
      <w:proofErr w:type="gramEnd"/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able to place periods and question marks correctly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able to print on the lines.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able to read sentences back.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an attentive student.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Is an enthusiastic learner who seems to enjoy </w:t>
      </w:r>
      <w:proofErr w:type="gramStart"/>
      <w:r w:rsidRPr="00D945A1">
        <w:rPr>
          <w:rFonts w:ascii="Arial Narrow" w:hAnsi="Arial Narrow"/>
          <w:sz w:val="16"/>
          <w:szCs w:val="18"/>
        </w:rPr>
        <w:t>school.</w:t>
      </w:r>
      <w:proofErr w:type="gramEnd"/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an enthusiastic worker.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committed to doing their best.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concerned about the feelings of peers.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cooperative and happy.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courteous and shows good manners in the classroom.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eager to learn.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 xml:space="preserve">Is friendly and cooperative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Is hard-working.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honest and trustworthy in dealings with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interested in books and reading.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kind and helpful to everyone in the classroom.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learning to be a better listener.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learning to be careful, cooperative, and fair.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pleasant and friendly.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Is self-confident and has excellent manners.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sensitive to the thoughts and opinions of others in the group.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>Is showing interest and enthusiasm for study.</w:t>
      </w:r>
      <w:r w:rsidRPr="00D945A1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showing interest and enthusiasm for the things we do.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thoughtful in interactions with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very helpful about clean-up work around the 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very thoughtful.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well-liked by classmates.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well-prepared for class each day.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Is willing to take part in all classroom activities.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Learns new vocabulary quickly.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Listens attentively to the responses of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Listens carefully.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Listens to the comments and ideas of others without interrupting.</w:t>
      </w:r>
    </w:p>
    <w:p w:rsidR="00A3453A" w:rsidRPr="00D945A1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Making steady progress academically.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Offers constructive suggestions to peers to enhance their 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Often completes work early.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Oral reading is very expressive and oral reporting is excellent.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Paces work on long-term assignments.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Participates well in class.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Pleasant student to work with.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>Possesses good self-discipline</w:t>
      </w:r>
      <w:r w:rsidRPr="00D945A1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Provides background knowledge about topics of particular interest to them.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Puts words in the appropriate order.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Rate of achievement makes it difficult for to keep up with the class.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Readily grasps new concepts and ideas.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Reads extensively for enjoyment.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Reads extensively.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Reads for pleasure.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Regularly volunteers to assist in classroom activities.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Remains focused on the activity at hand.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Resists the urge to be distracted by other students.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Respectful of others.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Responds appropriately when corrected.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Responds to what has been read or discussed in class and as homework.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lastRenderedPageBreak/>
        <w:t>Responds well.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Seeks additional information independently about classroom topics that pique interest.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Seeks information.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Seeks new challenges.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Seeks responsibilities and follows through.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Seems comfortable in new situations.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Seems eager to improve.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Seems to be more aware of activities in the classroom.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Sets achievable goals with respect to time.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Sets an example of excellence in behavior and cooperation.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Shares personal experiences and opinions with peers.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enthusiasm for classroom activities.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fairness in distributing group tasks.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great interest and enthusiasm when discussing and offering opinions.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initiative and looks for new ways to get involved.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respect for teacher and classmates.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Shows self confidence in writing.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Speaks clearly.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Speaks in good sentences.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Speaks with confidence to the group.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Stays on task with little supervision.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Tackles classroom assignments, tasks, and group work in an organized manner.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Takes a keen interest in all works and is most agreeable and a willing worker.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Takes an active role in discussions.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Takes on various roles in the work group as needed or assigned.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Takes pride in work well done.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Takes responsibility for their learning.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Treats other students with fairness and understanding.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(complex, simple) sentences.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class time wisely.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colorful words.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free minutes of class time constructively.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individual dictionary to find unfamiliar words.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instincts to deal with matters independently and in a positive way.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punctuation correctly.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Uses vivid language in writing.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D945A1">
        <w:rPr>
          <w:rFonts w:ascii="Arial Narrow" w:hAnsi="Arial Narrow"/>
          <w:sz w:val="16"/>
          <w:szCs w:val="18"/>
          <w:shd w:val="clear" w:color="auto" w:fill="FFFFFF"/>
        </w:rPr>
        <w:t xml:space="preserve">Volunteers frequently and makes wonderful contributions to class.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Volunteers often.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Wants responsibilities and follows through.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Welcomes leadership roles in groups.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With ability to apply self to each task, should receive much satisfaction from school experiences.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 xml:space="preserve">With friendly, cooperative </w:t>
      </w:r>
      <w:proofErr w:type="gramStart"/>
      <w:r w:rsidRPr="00D945A1">
        <w:rPr>
          <w:rFonts w:ascii="Arial Narrow" w:hAnsi="Arial Narrow"/>
          <w:sz w:val="16"/>
          <w:szCs w:val="18"/>
        </w:rPr>
        <w:t>attitude,</w:t>
      </w:r>
      <w:proofErr w:type="gramEnd"/>
      <w:r w:rsidRPr="00D945A1">
        <w:rPr>
          <w:rFonts w:ascii="Arial Narrow" w:hAnsi="Arial Narrow"/>
          <w:sz w:val="16"/>
          <w:szCs w:val="18"/>
        </w:rPr>
        <w:t xml:space="preserve"> will always be a pleasant addition to any class. 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 in the areas of has been extremely good.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Working to full capability.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Works at an appropriate pace, neither too quickly or slowly.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Works democratically with peers.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Works independently on assignments.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Works independently.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Works well in groups, planning and carrying out activities.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Writes clearly and with purpose.</w:t>
      </w:r>
    </w:p>
    <w:p w:rsidR="00A3453A" w:rsidRPr="00D945A1" w:rsidRDefault="00A3453A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945A1">
        <w:rPr>
          <w:rFonts w:ascii="Arial Narrow" w:hAnsi="Arial Narrow"/>
          <w:sz w:val="16"/>
          <w:szCs w:val="18"/>
        </w:rPr>
        <w:t>Writes with depth and insight.</w:t>
      </w:r>
    </w:p>
    <w:p w:rsidR="00A3453A" w:rsidRPr="00DF32B7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DF32B7">
        <w:rPr>
          <w:rFonts w:ascii="Arial Narrow" w:hAnsi="Arial Narrow"/>
          <w:sz w:val="16"/>
          <w:szCs w:val="18"/>
        </w:rPr>
        <w:t xml:space="preserve">Writing has a refreshing sense of voice, clarity, and style. </w:t>
      </w:r>
    </w:p>
    <w:p w:rsidR="00A3453A" w:rsidRDefault="00A3453A" w:rsidP="00A3453A">
      <w:pPr>
        <w:pStyle w:val="ListParagraph"/>
        <w:spacing w:after="0" w:line="240" w:lineRule="auto"/>
        <w:rPr>
          <w:rFonts w:ascii="Arial Narrow" w:hAnsi="Arial Narrow"/>
          <w:sz w:val="16"/>
          <w:szCs w:val="18"/>
          <w:highlight w:val="yellow"/>
        </w:rPr>
      </w:pPr>
    </w:p>
    <w:p w:rsidR="00A3453A" w:rsidRPr="00A3453A" w:rsidRDefault="00A3453A" w:rsidP="00A3453A">
      <w:pPr>
        <w:pStyle w:val="ListParagraph"/>
        <w:spacing w:after="0" w:line="240" w:lineRule="auto"/>
        <w:ind w:left="0"/>
        <w:rPr>
          <w:rFonts w:ascii="Arial Narrow" w:hAnsi="Arial Narrow"/>
          <w:b/>
          <w:sz w:val="16"/>
          <w:szCs w:val="18"/>
        </w:rPr>
      </w:pPr>
      <w:proofErr w:type="gramStart"/>
      <w:r w:rsidRPr="00A3453A">
        <w:rPr>
          <w:rFonts w:ascii="Arial Narrow" w:hAnsi="Arial Narrow"/>
          <w:b/>
          <w:sz w:val="16"/>
          <w:szCs w:val="18"/>
        </w:rPr>
        <w:t>problem</w:t>
      </w:r>
      <w:proofErr w:type="gramEnd"/>
      <w:r w:rsidRPr="00A3453A">
        <w:rPr>
          <w:rFonts w:ascii="Arial Narrow" w:hAnsi="Arial Narrow"/>
          <w:b/>
          <w:sz w:val="16"/>
          <w:szCs w:val="18"/>
        </w:rPr>
        <w:t xml:space="preserve"> areas</w:t>
      </w:r>
    </w:p>
    <w:p w:rsidR="00A3453A" w:rsidRPr="00A3453A" w:rsidRDefault="00A3453A" w:rsidP="00A3453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Although is trying very hard, is having difficulty writing smooth, fluent sentences.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Assignments/Homework incomplete/late.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Comprehends well, but needs to work more quickly.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Confuses words which look alike.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Difficulty understanding the material.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Disorganized.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Disruptive in class.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Does not complete assignments in the allotted time.</w:t>
      </w:r>
      <w:bookmarkStart w:id="0" w:name="_GoBack"/>
      <w:bookmarkEnd w:id="0"/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Does not form letters correctly.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Does not put enough time into assignments.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Does not work up to/ ability.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Excessive absences.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Excessive talking.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Excessive tardiness.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Experiences difficulty following directions</w:t>
      </w:r>
      <w:r w:rsidRPr="00A3453A">
        <w:rPr>
          <w:rFonts w:ascii="Arial Narrow" w:hAnsi="Arial Narrow"/>
          <w:sz w:val="16"/>
          <w:szCs w:val="18"/>
        </w:rPr>
        <w:t xml:space="preserve">, </w:t>
      </w:r>
      <w:r w:rsidRPr="00A3453A">
        <w:rPr>
          <w:rFonts w:ascii="Arial Narrow" w:hAnsi="Arial Narrow"/>
          <w:sz w:val="16"/>
          <w:szCs w:val="18"/>
        </w:rPr>
        <w:t>when unsure needs to ask questions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lastRenderedPageBreak/>
        <w:t xml:space="preserve">Fails to finish independent assignments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Gets upset easily.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difficulty remembering the spelling of non-phonetic words.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difficulty using (pronouns, verbs) correctly.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had difficulty with learning.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Interrupts others.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capable of much better work.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Is inconsistent in efforts.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too easily distracted.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Lacks independence.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Low quiz/test scores.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Low rate of achievement makes it difficult to keep up with the class.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Makes careless errors.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Makes little effort when not under direct supervision.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Makes little effort when not under direct supervision.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better study skills.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frequent encouragement.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lots of repetition and practice in order to retain reading vocabulary.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actively participate in classroom discussion.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apply skills to all written work.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attend class more.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be urged.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develop a better sense of responsibility.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improve classroom attitude.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improve reading speed and comprehension.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improve respect for others.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improve self-discipline.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increase speed and comprehension in reading.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listen to directions.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Needs to participate in more independent reading.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pay attention in class.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proofread work.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spend time on task.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Needs to take/ time and think about what/reads.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Needs to work democratically with others in groups.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Often seems tired at school.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Requires incentives.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Requires too much supervision.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Sacrificing accuracy for unnecessary speed in written work.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Seems unable to finish required work.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Speaks very well in front of the class. However, written work needs much improvement.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Tends to work too quickly, which results in many careless errors.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Works too slowly.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Would benefit from practicing reading fluency and comprehension skills.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A3453A">
      <w:pPr>
        <w:pStyle w:val="ListParagraph"/>
        <w:spacing w:after="0" w:line="240" w:lineRule="auto"/>
        <w:rPr>
          <w:rFonts w:ascii="Arial Narrow" w:hAnsi="Arial Narrow"/>
          <w:sz w:val="16"/>
          <w:szCs w:val="18"/>
        </w:rPr>
      </w:pPr>
    </w:p>
    <w:p w:rsidR="00A3453A" w:rsidRPr="00A3453A" w:rsidRDefault="00A3453A" w:rsidP="00A3453A">
      <w:pPr>
        <w:pStyle w:val="ListParagraph"/>
        <w:spacing w:after="0" w:line="240" w:lineRule="auto"/>
        <w:ind w:left="0"/>
        <w:rPr>
          <w:rFonts w:ascii="Arial Narrow" w:hAnsi="Arial Narrow"/>
          <w:b/>
          <w:sz w:val="16"/>
          <w:szCs w:val="18"/>
        </w:rPr>
      </w:pPr>
      <w:proofErr w:type="gramStart"/>
      <w:r w:rsidRPr="00A3453A">
        <w:rPr>
          <w:rFonts w:ascii="Arial Narrow" w:hAnsi="Arial Narrow"/>
          <w:b/>
          <w:sz w:val="16"/>
          <w:szCs w:val="18"/>
        </w:rPr>
        <w:t>save</w:t>
      </w:r>
      <w:proofErr w:type="gramEnd"/>
      <w:r w:rsidRPr="00A3453A">
        <w:rPr>
          <w:rFonts w:ascii="Arial Narrow" w:hAnsi="Arial Narrow"/>
          <w:b/>
          <w:sz w:val="16"/>
          <w:szCs w:val="18"/>
        </w:rPr>
        <w:t xml:space="preserve"> for final report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Classroom attitude shows improvement.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Has been consistently progressing.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improved steadily.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Has made nice progress this reporting period.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shown a good attitude about trying to improve.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Has shown strong growth.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Helped to make my year a pleasant one.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becoming more dependable during work periods.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becoming more self-reliant.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 xml:space="preserve">Is becoming more self-reliant.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building a good vocabulary.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continuing to grow in independence.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developing a better attitude toward class.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gaining self-confidence.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learning to concentrate.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learning to listen carefully.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learning to listen to directions more carefully.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learning to occupy time constructively.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learning to share and listen.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making progress in all academic areas.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Is now able to write a complete sentence independently.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Noticeable improvement in study habits this reporting period, which is very encouraging.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Now accepts responsibility well.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Quality of work is improving.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Reading is becoming (not yet becoming) automatic.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 xml:space="preserve">School work has shown improvement over the past quarter. 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  <w:shd w:val="clear" w:color="auto" w:fill="FFFFFF"/>
        </w:rPr>
      </w:pPr>
      <w:r w:rsidRPr="00A3453A">
        <w:rPr>
          <w:rFonts w:ascii="Arial Narrow" w:hAnsi="Arial Narrow"/>
          <w:sz w:val="16"/>
          <w:szCs w:val="18"/>
          <w:shd w:val="clear" w:color="auto" w:fill="FFFFFF"/>
        </w:rPr>
        <w:t>There has been a noticeable improvement in study habits this reporting period, which is very encouraging.</w:t>
      </w:r>
      <w:r w:rsidRPr="00A3453A">
        <w:rPr>
          <w:rStyle w:val="apple-converted-space"/>
          <w:rFonts w:ascii="Arial Narrow" w:hAnsi="Arial Narrow"/>
          <w:sz w:val="16"/>
          <w:szCs w:val="18"/>
          <w:shd w:val="clear" w:color="auto" w:fill="FFFFFF"/>
        </w:rPr>
        <w:t> </w:t>
      </w:r>
    </w:p>
    <w:p w:rsidR="00A3453A" w:rsidRPr="00A3453A" w:rsidRDefault="00A3453A" w:rsidP="00DF32B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</w:pPr>
      <w:r w:rsidRPr="00A3453A">
        <w:rPr>
          <w:rFonts w:ascii="Arial Narrow" w:hAnsi="Arial Narrow"/>
          <w:sz w:val="16"/>
          <w:szCs w:val="18"/>
        </w:rPr>
        <w:t>Work habits are improving.</w:t>
      </w:r>
    </w:p>
    <w:p w:rsidR="00681C01" w:rsidRPr="00A3453A" w:rsidRDefault="00681C01" w:rsidP="00D945A1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8"/>
        </w:rPr>
        <w:sectPr w:rsidR="00681C01" w:rsidRPr="00A3453A" w:rsidSect="00D945A1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D23EE" w:rsidRPr="00D945A1" w:rsidRDefault="002D23EE" w:rsidP="00454517">
      <w:pPr>
        <w:pStyle w:val="ListParagraph"/>
        <w:spacing w:after="0" w:line="240" w:lineRule="auto"/>
        <w:ind w:left="0" w:hanging="720"/>
        <w:rPr>
          <w:rFonts w:ascii="Arial Narrow" w:hAnsi="Arial Narrow"/>
          <w:sz w:val="16"/>
          <w:szCs w:val="18"/>
        </w:rPr>
      </w:pPr>
    </w:p>
    <w:sectPr w:rsidR="002D23EE" w:rsidRPr="00D945A1" w:rsidSect="00D945A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4661"/>
    <w:multiLevelType w:val="hybridMultilevel"/>
    <w:tmpl w:val="7FB49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A540B"/>
    <w:multiLevelType w:val="hybridMultilevel"/>
    <w:tmpl w:val="F9E8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67BCF"/>
    <w:multiLevelType w:val="hybridMultilevel"/>
    <w:tmpl w:val="FE3E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240AF"/>
    <w:multiLevelType w:val="hybridMultilevel"/>
    <w:tmpl w:val="55A62F90"/>
    <w:lvl w:ilvl="0" w:tplc="B6AA0DF4">
      <w:start w:val="1"/>
      <w:numFmt w:val="decimal"/>
      <w:lvlText w:val="%1.________________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A5"/>
    <w:rsid w:val="001A0F21"/>
    <w:rsid w:val="001A3F5F"/>
    <w:rsid w:val="002B5CE0"/>
    <w:rsid w:val="002D23EE"/>
    <w:rsid w:val="00303909"/>
    <w:rsid w:val="004065B2"/>
    <w:rsid w:val="00454517"/>
    <w:rsid w:val="00473BAF"/>
    <w:rsid w:val="00590903"/>
    <w:rsid w:val="00610302"/>
    <w:rsid w:val="006433ED"/>
    <w:rsid w:val="00681C01"/>
    <w:rsid w:val="0068243C"/>
    <w:rsid w:val="00710DA5"/>
    <w:rsid w:val="007E2CC2"/>
    <w:rsid w:val="00846914"/>
    <w:rsid w:val="00A3453A"/>
    <w:rsid w:val="00A871B9"/>
    <w:rsid w:val="00B404F1"/>
    <w:rsid w:val="00D945A1"/>
    <w:rsid w:val="00DF32B7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0DA5"/>
  </w:style>
  <w:style w:type="paragraph" w:styleId="ListParagraph">
    <w:name w:val="List Paragraph"/>
    <w:basedOn w:val="Normal"/>
    <w:uiPriority w:val="34"/>
    <w:qFormat/>
    <w:rsid w:val="00710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0DA5"/>
  </w:style>
  <w:style w:type="paragraph" w:styleId="ListParagraph">
    <w:name w:val="List Paragraph"/>
    <w:basedOn w:val="Normal"/>
    <w:uiPriority w:val="34"/>
    <w:qFormat/>
    <w:rsid w:val="00710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missvic46@yahoo.com</dc:creator>
  <cp:lastModifiedBy>missvic46@yahoo.com</cp:lastModifiedBy>
  <cp:revision>7</cp:revision>
  <cp:lastPrinted>2017-10-08T05:48:00Z</cp:lastPrinted>
  <dcterms:created xsi:type="dcterms:W3CDTF">2017-04-19T05:57:00Z</dcterms:created>
  <dcterms:modified xsi:type="dcterms:W3CDTF">2017-10-08T05:50:00Z</dcterms:modified>
</cp:coreProperties>
</file>